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345CE" w14:textId="643FBCE3" w:rsidR="00E541EC" w:rsidRDefault="00000000" w:rsidP="006303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7BD1BAFD" w14:textId="77777777" w:rsidR="006303AA" w:rsidRDefault="006303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CB9D3C4" w14:textId="77777777" w:rsidR="006303AA" w:rsidRDefault="006303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6C9DF1C" w14:textId="37FF6B08" w:rsidR="00E541EC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p w14:paraId="0980DE89" w14:textId="77777777" w:rsidR="00E541EC" w:rsidRDefault="000000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предоставлении видеоматериала в рамках акции</w:t>
      </w:r>
    </w:p>
    <w:p w14:paraId="2FE5EB70" w14:textId="77777777" w:rsidR="00E541EC" w:rsidRDefault="000000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«Много лет тому назад...»</w:t>
      </w:r>
    </w:p>
    <w:p w14:paraId="2285EDF9" w14:textId="77777777" w:rsidR="00E541EC" w:rsidRDefault="00E541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3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E541EC" w14:paraId="6D73F650" w14:textId="77777777">
        <w:tc>
          <w:tcPr>
            <w:tcW w:w="3397" w:type="dxa"/>
          </w:tcPr>
          <w:p w14:paraId="07072B79" w14:textId="77777777" w:rsidR="00E541EC" w:rsidRDefault="00000000">
            <w:pPr>
              <w:spacing w:after="160"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Населённый пункт, предоставивший информацию, район</w:t>
            </w:r>
          </w:p>
        </w:tc>
        <w:tc>
          <w:tcPr>
            <w:tcW w:w="5954" w:type="dxa"/>
          </w:tcPr>
          <w:p w14:paraId="391B7568" w14:textId="77777777" w:rsidR="00E541EC" w:rsidRDefault="00E541EC">
            <w:pPr>
              <w:spacing w:after="160"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541EC" w14:paraId="41787D55" w14:textId="77777777">
        <w:tc>
          <w:tcPr>
            <w:tcW w:w="3397" w:type="dxa"/>
          </w:tcPr>
          <w:p w14:paraId="14BD4B9C" w14:textId="77777777" w:rsidR="00E541EC" w:rsidRDefault="00000000">
            <w:pPr>
              <w:spacing w:after="160"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Название организации – автора фильма</w:t>
            </w:r>
          </w:p>
          <w:p w14:paraId="3D0A4C8E" w14:textId="77777777" w:rsidR="00E541EC" w:rsidRDefault="00000000">
            <w:pPr>
              <w:spacing w:after="160"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(ФИО, если предоставлено частным лицом)</w:t>
            </w:r>
          </w:p>
        </w:tc>
        <w:tc>
          <w:tcPr>
            <w:tcW w:w="5954" w:type="dxa"/>
          </w:tcPr>
          <w:p w14:paraId="4F27B5DB" w14:textId="77777777" w:rsidR="00E541EC" w:rsidRDefault="00E541EC">
            <w:pPr>
              <w:spacing w:after="160"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541EC" w14:paraId="3BA7D76B" w14:textId="77777777">
        <w:tc>
          <w:tcPr>
            <w:tcW w:w="3397" w:type="dxa"/>
          </w:tcPr>
          <w:p w14:paraId="466CF980" w14:textId="77777777" w:rsidR="00E541EC" w:rsidRDefault="00000000">
            <w:pPr>
              <w:spacing w:after="160"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Название фильма, краткое описание</w:t>
            </w:r>
          </w:p>
        </w:tc>
        <w:tc>
          <w:tcPr>
            <w:tcW w:w="5954" w:type="dxa"/>
          </w:tcPr>
          <w:p w14:paraId="5DAC7240" w14:textId="77777777" w:rsidR="00E541EC" w:rsidRDefault="00E541EC">
            <w:pPr>
              <w:spacing w:after="160"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541EC" w14:paraId="29F8211E" w14:textId="77777777">
        <w:trPr>
          <w:trHeight w:val="556"/>
        </w:trPr>
        <w:tc>
          <w:tcPr>
            <w:tcW w:w="3397" w:type="dxa"/>
          </w:tcPr>
          <w:p w14:paraId="30FFF95E" w14:textId="77777777" w:rsidR="00E541EC" w:rsidRDefault="00000000">
            <w:pPr>
              <w:spacing w:after="160"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Ссылка на видеоматериал (для скачивания без потери качества)</w:t>
            </w:r>
          </w:p>
        </w:tc>
        <w:tc>
          <w:tcPr>
            <w:tcW w:w="5954" w:type="dxa"/>
          </w:tcPr>
          <w:p w14:paraId="670E484A" w14:textId="77777777" w:rsidR="00E541EC" w:rsidRDefault="00E541EC"/>
        </w:tc>
      </w:tr>
    </w:tbl>
    <w:p w14:paraId="2F1B3465" w14:textId="77777777" w:rsidR="00E541EC" w:rsidRDefault="00E541EC">
      <w:pPr>
        <w:spacing w:after="160" w:line="264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1B5DEE2" w14:textId="77777777" w:rsidR="00E541EC" w:rsidRDefault="00000000">
      <w:pPr>
        <w:spacing w:after="160" w:line="264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Контактная информация:</w:t>
      </w:r>
    </w:p>
    <w:p w14:paraId="793455EC" w14:textId="77777777" w:rsidR="00E541EC" w:rsidRDefault="00000000">
      <w:pPr>
        <w:spacing w:after="160" w:line="264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 (полностью)__________________________________________________</w:t>
      </w:r>
    </w:p>
    <w:p w14:paraId="67D1260F" w14:textId="77777777" w:rsidR="00E541EC" w:rsidRDefault="00000000">
      <w:pPr>
        <w:spacing w:after="160" w:line="264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Контактный номер телефона (мобильный)______________________________</w:t>
      </w:r>
    </w:p>
    <w:p w14:paraId="5DADF9DE" w14:textId="77777777" w:rsidR="00E541EC" w:rsidRDefault="00000000">
      <w:pPr>
        <w:spacing w:after="160" w:line="264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Электронная почта_________________________________________________</w:t>
      </w:r>
    </w:p>
    <w:p w14:paraId="7657B37B" w14:textId="77777777" w:rsidR="00E541EC" w:rsidRDefault="00000000">
      <w:pPr>
        <w:spacing w:after="160" w:line="264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Муниципальный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  _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</w:t>
      </w:r>
    </w:p>
    <w:p w14:paraId="53304268" w14:textId="5FFDF971" w:rsidR="00E541EC" w:rsidRDefault="00000000">
      <w:pPr>
        <w:spacing w:after="160" w:line="264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Населенный пункт _________________________________________________</w:t>
      </w:r>
    </w:p>
    <w:p w14:paraId="0904CD73" w14:textId="77777777" w:rsidR="006303AA" w:rsidRDefault="006303AA">
      <w:pPr>
        <w:spacing w:after="160" w:line="264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D706B7D" w14:textId="77777777" w:rsidR="00E541EC" w:rsidRDefault="00000000">
      <w:pPr>
        <w:spacing w:after="160" w:line="264" w:lineRule="auto"/>
        <w:ind w:firstLine="708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Гарантирую, что содержание представленного материала не нарушает авторские права, права на объекты интеллектуальной собственности.</w:t>
      </w:r>
    </w:p>
    <w:p w14:paraId="5CD8A733" w14:textId="77777777" w:rsidR="00E541EC" w:rsidRDefault="00000000">
      <w:pPr>
        <w:spacing w:after="160" w:line="264" w:lineRule="auto"/>
        <w:ind w:firstLine="708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Даю согласие:</w:t>
      </w:r>
    </w:p>
    <w:p w14:paraId="7E93350D" w14:textId="77777777" w:rsidR="00E541EC" w:rsidRDefault="00000000">
      <w:pPr>
        <w:spacing w:after="160" w:line="264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на публикацию в некоммерческих целях организатором (ГКУ НСО «Центр патриотического воспитания») в информационно-телекоммуникационной сети «Интернет» отдельных материалов (их фрагментов и пр.), полностью или частично с соблюдением авторских прав и указанием имени автора (наименования правообладателя);</w:t>
      </w:r>
    </w:p>
    <w:p w14:paraId="706738A5" w14:textId="77777777" w:rsidR="00E541EC" w:rsidRDefault="00000000">
      <w:pPr>
        <w:spacing w:after="160" w:line="264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на фото- и видеосъемку, использование своих фото и видеоизображений, связанных со сбором видеоматериала.</w:t>
      </w:r>
    </w:p>
    <w:p w14:paraId="42F4F4C6" w14:textId="77777777" w:rsidR="00E541EC" w:rsidRDefault="00000000">
      <w:pPr>
        <w:spacing w:after="160" w:line="264" w:lineRule="auto"/>
        <w:ind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Достоверность (действительность) сведений, использованных в видеоматериалах, гарантирую.</w:t>
      </w:r>
    </w:p>
    <w:p w14:paraId="4A5F19E2" w14:textId="77777777" w:rsidR="00E541EC" w:rsidRDefault="00E541EC">
      <w:pPr>
        <w:spacing w:after="160" w:line="264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D70D7A8" w14:textId="77777777" w:rsidR="00E541EC" w:rsidRDefault="00E541EC">
      <w:pPr>
        <w:spacing w:after="0"/>
        <w:ind w:firstLine="708"/>
        <w:jc w:val="right"/>
        <w:rPr>
          <w:rFonts w:ascii="Times New Roman" w:hAnsi="Times New Roman"/>
          <w:bCs/>
          <w:i/>
          <w:sz w:val="24"/>
          <w:szCs w:val="24"/>
        </w:rPr>
      </w:pPr>
    </w:p>
    <w:p w14:paraId="2D0E18BB" w14:textId="77777777" w:rsidR="00E541EC" w:rsidRDefault="00000000">
      <w:pPr>
        <w:spacing w:after="0"/>
        <w:ind w:firstLine="708"/>
        <w:jc w:val="right"/>
        <w:rPr>
          <w:rFonts w:ascii="Times New Roman" w:hAnsi="Times New Roman"/>
          <w:bCs/>
          <w:i/>
          <w:sz w:val="32"/>
          <w:szCs w:val="32"/>
        </w:rPr>
      </w:pPr>
      <w:r>
        <w:rPr>
          <w:rFonts w:ascii="Times New Roman" w:hAnsi="Times New Roman"/>
          <w:i/>
          <w:sz w:val="28"/>
          <w:szCs w:val="28"/>
        </w:rPr>
        <w:t>Подпись руководителя организации/гражданина с расшифровкой подписи, печать (при наличии)</w:t>
      </w:r>
    </w:p>
    <w:p w14:paraId="10D78977" w14:textId="77777777" w:rsidR="00E541EC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8"/>
          <w:szCs w:val="28"/>
        </w:rPr>
        <w:t>Дата</w:t>
      </w:r>
      <w:r>
        <w:rPr>
          <w:rFonts w:ascii="Times New Roman" w:hAnsi="Times New Roman"/>
          <w:sz w:val="24"/>
          <w:szCs w:val="24"/>
        </w:rPr>
        <w:t>_________</w:t>
      </w:r>
    </w:p>
    <w:sectPr w:rsidR="00E54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B327" w14:textId="77777777" w:rsidR="00EF670B" w:rsidRDefault="00EF670B">
      <w:pPr>
        <w:spacing w:after="0" w:line="240" w:lineRule="auto"/>
      </w:pPr>
      <w:r>
        <w:separator/>
      </w:r>
    </w:p>
  </w:endnote>
  <w:endnote w:type="continuationSeparator" w:id="0">
    <w:p w14:paraId="69058A49" w14:textId="77777777" w:rsidR="00EF670B" w:rsidRDefault="00EF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FB78" w14:textId="77777777" w:rsidR="00EF670B" w:rsidRDefault="00EF670B">
      <w:pPr>
        <w:spacing w:after="0" w:line="240" w:lineRule="auto"/>
      </w:pPr>
      <w:r>
        <w:separator/>
      </w:r>
    </w:p>
  </w:footnote>
  <w:footnote w:type="continuationSeparator" w:id="0">
    <w:p w14:paraId="1CEA6366" w14:textId="77777777" w:rsidR="00EF670B" w:rsidRDefault="00EF6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1EC"/>
    <w:rsid w:val="00017215"/>
    <w:rsid w:val="006303AA"/>
    <w:rsid w:val="00E541EC"/>
    <w:rsid w:val="00E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DC28"/>
  <w15:docId w15:val="{5B04003B-D1AF-4413-925D-9FB6DB8C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customStyle="1" w:styleId="13">
    <w:name w:val="Сетка таблицы1"/>
    <w:basedOn w:val="a1"/>
    <w:next w:val="af9"/>
    <w:pPr>
      <w:spacing w:after="0" w:line="240" w:lineRule="auto"/>
    </w:pPr>
    <w:rPr>
      <w:rFonts w:ascii="Calibri" w:eastAsia="Times New Roman" w:hAnsi="Calibri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ЦГПВ-13</dc:creator>
  <cp:keywords/>
  <dc:description/>
  <cp:lastModifiedBy>Татьяна Колесникова</cp:lastModifiedBy>
  <cp:revision>16</cp:revision>
  <dcterms:created xsi:type="dcterms:W3CDTF">2023-04-11T03:24:00Z</dcterms:created>
  <dcterms:modified xsi:type="dcterms:W3CDTF">2025-04-11T05:25:00Z</dcterms:modified>
</cp:coreProperties>
</file>