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15A" w:rsidRDefault="0038715A" w:rsidP="0038715A">
      <w:pPr>
        <w:pStyle w:val="a3"/>
      </w:pPr>
      <w:bookmarkStart w:id="0" w:name="_GoBack"/>
      <w:r>
        <w:rPr>
          <w:noProof/>
        </w:rPr>
        <w:drawing>
          <wp:inline distT="0" distB="0" distL="0" distR="0" wp14:anchorId="467442D7" wp14:editId="5594A2DA">
            <wp:extent cx="6802120" cy="9981211"/>
            <wp:effectExtent l="0" t="0" r="0" b="1270"/>
            <wp:docPr id="1" name="Рисунок 1" descr="C:\Users\User_5\Desktop\май\pamyat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_5\Desktop\май\pamyatka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8419" cy="100051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420015" w:rsidRDefault="0038715A"/>
    <w:sectPr w:rsidR="00420015" w:rsidSect="0038715A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1C0"/>
    <w:rsid w:val="0006685A"/>
    <w:rsid w:val="0038715A"/>
    <w:rsid w:val="007351C0"/>
    <w:rsid w:val="00B77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0E775D-1181-40A4-84AB-4B65C104E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87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630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User_5</dc:creator>
  <cp:keywords/>
  <dc:description/>
  <cp:lastModifiedBy>User_5</cp:lastModifiedBy>
  <cp:revision>2</cp:revision>
  <dcterms:created xsi:type="dcterms:W3CDTF">2024-05-07T08:40:00Z</dcterms:created>
  <dcterms:modified xsi:type="dcterms:W3CDTF">2024-05-07T08:42:00Z</dcterms:modified>
</cp:coreProperties>
</file>