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00" w:rsidRPr="006E4700" w:rsidRDefault="006E4700" w:rsidP="006E470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ms Rmn"/>
          <w:bCs/>
          <w:color w:val="000000"/>
          <w:sz w:val="28"/>
          <w:szCs w:val="28"/>
          <w:lang w:eastAsia="ru-RU"/>
        </w:rPr>
      </w:pPr>
      <w:r w:rsidRPr="006E4700">
        <w:rPr>
          <w:rFonts w:ascii="Times New Roman" w:eastAsia="Times New Roman" w:hAnsi="Times New Roman" w:cs="Tms Rmn"/>
          <w:bCs/>
          <w:color w:val="000000"/>
          <w:sz w:val="28"/>
          <w:szCs w:val="28"/>
          <w:lang w:eastAsia="ru-RU"/>
        </w:rPr>
        <w:t>АДМИНИСТРАЦИЯ</w:t>
      </w:r>
      <w:r w:rsidRPr="006E4700">
        <w:rPr>
          <w:rFonts w:ascii="Tms Rmn" w:eastAsia="Times New Roman" w:hAnsi="Tms Rmn" w:cs="Tms Rmn"/>
          <w:bCs/>
          <w:color w:val="000000"/>
          <w:sz w:val="28"/>
          <w:szCs w:val="28"/>
          <w:lang w:eastAsia="ru-RU"/>
        </w:rPr>
        <w:t xml:space="preserve"> </w:t>
      </w:r>
      <w:r w:rsidRPr="006E4700">
        <w:rPr>
          <w:rFonts w:ascii="Times New Roman" w:eastAsia="Times New Roman" w:hAnsi="Times New Roman" w:cs="Tms Rmn"/>
          <w:bCs/>
          <w:color w:val="000000"/>
          <w:sz w:val="28"/>
          <w:szCs w:val="28"/>
          <w:lang w:eastAsia="ru-RU"/>
        </w:rPr>
        <w:t xml:space="preserve"> ЯРКОВСКОГО СЕЛЬСОВЕТА </w:t>
      </w:r>
    </w:p>
    <w:p w:rsidR="006E4700" w:rsidRPr="006E4700" w:rsidRDefault="006E4700" w:rsidP="006E4700">
      <w:pPr>
        <w:autoSpaceDE w:val="0"/>
        <w:autoSpaceDN w:val="0"/>
        <w:adjustRightInd w:val="0"/>
        <w:spacing w:after="0" w:line="240" w:lineRule="atLeast"/>
        <w:jc w:val="center"/>
        <w:rPr>
          <w:rFonts w:ascii="Tms Rmn" w:eastAsia="Times New Roman" w:hAnsi="Tms Rmn" w:cs="Tms Rmn"/>
          <w:bCs/>
          <w:color w:val="000000"/>
          <w:sz w:val="28"/>
          <w:szCs w:val="28"/>
          <w:lang w:eastAsia="ru-RU"/>
        </w:rPr>
      </w:pPr>
      <w:r w:rsidRPr="006E4700">
        <w:rPr>
          <w:rFonts w:ascii="Tms Rmn" w:eastAsia="Times New Roman" w:hAnsi="Tms Rmn" w:cs="Tms Rmn"/>
          <w:bCs/>
          <w:color w:val="000000"/>
          <w:sz w:val="28"/>
          <w:szCs w:val="28"/>
          <w:lang w:eastAsia="ru-RU"/>
        </w:rPr>
        <w:t>НОВОСИБИРСКОГО РАЙОНА</w:t>
      </w:r>
      <w:r w:rsidRPr="006E4700">
        <w:rPr>
          <w:rFonts w:ascii="Times New Roman" w:eastAsia="Times New Roman" w:hAnsi="Times New Roman" w:cs="Tms Rmn"/>
          <w:bCs/>
          <w:color w:val="000000"/>
          <w:sz w:val="28"/>
          <w:szCs w:val="28"/>
          <w:lang w:eastAsia="ru-RU"/>
        </w:rPr>
        <w:t xml:space="preserve"> </w:t>
      </w:r>
      <w:r w:rsidRPr="006E4700">
        <w:rPr>
          <w:rFonts w:ascii="Tms Rmn" w:eastAsia="Times New Roman" w:hAnsi="Tms Rmn" w:cs="Tms Rm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6E4700" w:rsidRPr="006E4700" w:rsidRDefault="006E4700" w:rsidP="006E4700">
      <w:pPr>
        <w:keepNext/>
        <w:spacing w:before="240" w:after="60" w:line="240" w:lineRule="auto"/>
        <w:ind w:right="141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E470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6E4700" w:rsidRPr="006E4700" w:rsidRDefault="006E4700" w:rsidP="006E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00" w:rsidRPr="006E4700" w:rsidRDefault="00CD6354" w:rsidP="006E47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  <w:t>07.12.2022</w:t>
      </w:r>
      <w:r w:rsidR="006E4700" w:rsidRPr="004F57F3"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DA568C" w:rsidRPr="004F57F3"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  <w:t xml:space="preserve">         </w:t>
      </w:r>
      <w:r w:rsidR="006E4700" w:rsidRPr="004F57F3"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  <w:t xml:space="preserve">      с. Ярково                                     </w:t>
      </w:r>
      <w:r w:rsidR="00415799" w:rsidRPr="004F57F3"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ms Rmn"/>
          <w:b/>
          <w:bCs/>
          <w:color w:val="000000"/>
          <w:sz w:val="28"/>
          <w:szCs w:val="28"/>
          <w:lang w:eastAsia="ru-RU"/>
        </w:rPr>
        <w:t>219</w:t>
      </w:r>
    </w:p>
    <w:p w:rsidR="006E4700" w:rsidRPr="006E4700" w:rsidRDefault="006E4700" w:rsidP="006E4700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26" w:rsidRDefault="00B46126" w:rsidP="006E47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управляющих организаций для управления многоквартирными домами, расположенными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Ярковского сельсовета Новосибирского района Новосибирской области</w:t>
      </w:r>
      <w:r w:rsidRPr="00B46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46126" w:rsidRPr="006E4700" w:rsidRDefault="00B46126" w:rsidP="006E47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700" w:rsidRPr="006E4700" w:rsidRDefault="00367A50" w:rsidP="006E470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1</w:t>
      </w:r>
      <w:r w:rsidRPr="003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  <w:r w:rsidRPr="003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Жилищного кодекса Российской Федерации, Федеральным законом от 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Pr="003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.2003 года №131-Ф3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3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12.2018 года №1616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 w:rsidRPr="003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управления не реализован, не определена управляющая организация, и о внесении изменений в некоторые акты Правительства Российской Федерации", </w:t>
      </w:r>
      <w:r w:rsidR="006E4700" w:rsidRPr="006E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Ярковского сельсовета Новосибирского района </w:t>
      </w:r>
      <w:r w:rsidR="006E4700" w:rsidRPr="006E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E4700" w:rsidRPr="006E4700" w:rsidRDefault="006E4700" w:rsidP="006E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1034" w:rsidRDefault="00611034" w:rsidP="00063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управляющих организаций для управления многоквартирными домами, расположенными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 сельсовета Новосибирского района Новосибирской области</w:t>
      </w:r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согласно приложению к настоящему постановлению. </w:t>
      </w:r>
    </w:p>
    <w:p w:rsidR="00611034" w:rsidRDefault="00611034" w:rsidP="00063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1 разряда </w:t>
      </w:r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Ярковского сельсовета Новосибирского района Новосибирской области Е.С. Джамангарановой </w:t>
      </w:r>
      <w:proofErr w:type="gramStart"/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перечень</w:t>
      </w:r>
      <w:proofErr w:type="gramEnd"/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управляющих организаций, указанный в п.1 настоящего постановления, в государственной информационной системе жилищно-коммунального хозяйства, производить его своевременную актуализацию. </w:t>
      </w:r>
    </w:p>
    <w:p w:rsidR="00611034" w:rsidRDefault="00611034" w:rsidP="00063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«Новосибирский райо</w:t>
      </w:r>
      <w:proofErr w:type="gramStart"/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развития», а так же разместить на официальном сайте администрации Ярковского сельсовета в телекоммуникационной сети «Интернет». </w:t>
      </w:r>
    </w:p>
    <w:p w:rsidR="00611034" w:rsidRDefault="00611034" w:rsidP="00063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15799" w:rsidRDefault="00415799" w:rsidP="006E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34" w:rsidRDefault="00611034" w:rsidP="006E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00" w:rsidRPr="006E4700" w:rsidRDefault="00611034" w:rsidP="006E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4700" w:rsidRPr="006E4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4700" w:rsidRPr="006E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Ярковского сельсовета</w:t>
      </w:r>
    </w:p>
    <w:p w:rsidR="006E4700" w:rsidRPr="006E4700" w:rsidRDefault="006E4700" w:rsidP="006E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6E4700" w:rsidRPr="006E4700" w:rsidRDefault="006E4700" w:rsidP="006E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</w:t>
      </w:r>
      <w:r w:rsid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E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110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 Конах</w:t>
      </w:r>
    </w:p>
    <w:p w:rsidR="006E4700" w:rsidRDefault="006E4700" w:rsidP="006E470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11034" w:rsidRDefault="00611034" w:rsidP="006E470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Исп. Е.В. Сундрунова</w:t>
      </w:r>
    </w:p>
    <w:p w:rsidR="00611034" w:rsidRDefault="00611034" w:rsidP="006E470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2934805</w:t>
      </w:r>
    </w:p>
    <w:p w:rsidR="00C45085" w:rsidRDefault="00C45085" w:rsidP="006E470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45085" w:rsidRDefault="00C45085" w:rsidP="006E470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45085" w:rsidRDefault="00C45085" w:rsidP="006E470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45085" w:rsidRDefault="00C45085" w:rsidP="006E470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45085" w:rsidRDefault="00C45085" w:rsidP="00C4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50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постановлению </w:t>
      </w:r>
    </w:p>
    <w:p w:rsidR="00C45085" w:rsidRDefault="00C45085" w:rsidP="00C4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50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Ярковского </w:t>
      </w:r>
    </w:p>
    <w:p w:rsidR="00C45085" w:rsidRDefault="00C45085" w:rsidP="00C4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Новосибирского района</w:t>
      </w:r>
    </w:p>
    <w:p w:rsidR="00C45085" w:rsidRDefault="00C45085" w:rsidP="00C4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C45085" w:rsidRDefault="00C45085" w:rsidP="00C4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EC56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07.12.2022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C56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219</w:t>
      </w:r>
      <w:bookmarkStart w:id="0" w:name="_GoBack"/>
      <w:bookmarkEnd w:id="0"/>
    </w:p>
    <w:p w:rsidR="00D53736" w:rsidRDefault="00D53736" w:rsidP="00C4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736" w:rsidRDefault="00D53736" w:rsidP="00C4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736" w:rsidRDefault="00D53736" w:rsidP="00D5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3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управляющих организаций для управления многоквартирными домами, расположенными на территории муниципального образования Ярковского сельсовета Новосибирского района Новосибирской области,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53736" w:rsidRDefault="00D53736" w:rsidP="00D5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568C" w:rsidRDefault="00DA568C" w:rsidP="00D5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5"/>
        <w:gridCol w:w="8898"/>
      </w:tblGrid>
      <w:tr w:rsidR="00D53736" w:rsidTr="00D53736">
        <w:tc>
          <w:tcPr>
            <w:tcW w:w="1135" w:type="dxa"/>
          </w:tcPr>
          <w:p w:rsidR="00D53736" w:rsidRDefault="00D53736" w:rsidP="00D537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8898" w:type="dxa"/>
          </w:tcPr>
          <w:p w:rsidR="00D53736" w:rsidRDefault="00DA568C" w:rsidP="00D537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A56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D53736" w:rsidTr="00D53736">
        <w:tc>
          <w:tcPr>
            <w:tcW w:w="1135" w:type="dxa"/>
          </w:tcPr>
          <w:p w:rsidR="00D53736" w:rsidRDefault="00DA568C" w:rsidP="00D537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898" w:type="dxa"/>
          </w:tcPr>
          <w:p w:rsidR="00D53736" w:rsidRPr="00DA568C" w:rsidRDefault="00DA568C" w:rsidP="00DA568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56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Общество с ограниченной ответственностью ЖКХ «Ярковское» (ООО ЖКХ «Ярковское»)</w:t>
            </w:r>
          </w:p>
        </w:tc>
      </w:tr>
    </w:tbl>
    <w:p w:rsidR="00D53736" w:rsidRPr="00D53736" w:rsidRDefault="00D53736" w:rsidP="00D5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D53736" w:rsidRPr="00D53736" w:rsidSect="00611034">
      <w:type w:val="continuous"/>
      <w:pgSz w:w="11909" w:h="16834" w:code="9"/>
      <w:pgMar w:top="426" w:right="958" w:bottom="28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00"/>
    <w:rsid w:val="000632DF"/>
    <w:rsid w:val="00313CD7"/>
    <w:rsid w:val="003329BE"/>
    <w:rsid w:val="00367A50"/>
    <w:rsid w:val="003F2C0C"/>
    <w:rsid w:val="00415799"/>
    <w:rsid w:val="004F57F3"/>
    <w:rsid w:val="00611034"/>
    <w:rsid w:val="00665FE5"/>
    <w:rsid w:val="006E4700"/>
    <w:rsid w:val="00732B38"/>
    <w:rsid w:val="008B7D19"/>
    <w:rsid w:val="00960669"/>
    <w:rsid w:val="00B46126"/>
    <w:rsid w:val="00C45085"/>
    <w:rsid w:val="00CD6354"/>
    <w:rsid w:val="00D53736"/>
    <w:rsid w:val="00DA568C"/>
    <w:rsid w:val="00E06E65"/>
    <w:rsid w:val="00E65C05"/>
    <w:rsid w:val="00E70F65"/>
    <w:rsid w:val="00E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03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3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03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3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14</cp:revision>
  <dcterms:created xsi:type="dcterms:W3CDTF">2022-07-28T08:20:00Z</dcterms:created>
  <dcterms:modified xsi:type="dcterms:W3CDTF">2022-12-08T03:59:00Z</dcterms:modified>
</cp:coreProperties>
</file>