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2D10E1">
        <w:rPr>
          <w:rFonts w:ascii="Times New Roman" w:hAnsi="Times New Roman" w:cs="Times New Roman"/>
          <w:b/>
          <w:sz w:val="28"/>
          <w:szCs w:val="28"/>
        </w:rPr>
        <w:t>и Ярковского сельсовета Новосибирского района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2246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020E48">
        <w:rPr>
          <w:rFonts w:ascii="Times New Roman" w:hAnsi="Times New Roman" w:cs="Times New Roman"/>
          <w:b/>
          <w:sz w:val="28"/>
          <w:szCs w:val="28"/>
        </w:rPr>
        <w:t>июне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2D10E1">
        <w:rPr>
          <w:rFonts w:ascii="Times New Roman" w:hAnsi="Times New Roman" w:cs="Times New Roman"/>
          <w:b/>
          <w:sz w:val="28"/>
          <w:szCs w:val="28"/>
        </w:rPr>
        <w:t>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2213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655"/>
        <w:gridCol w:w="621"/>
        <w:gridCol w:w="425"/>
        <w:gridCol w:w="426"/>
        <w:gridCol w:w="370"/>
        <w:gridCol w:w="338"/>
        <w:gridCol w:w="426"/>
        <w:gridCol w:w="567"/>
        <w:gridCol w:w="654"/>
        <w:gridCol w:w="480"/>
        <w:gridCol w:w="512"/>
        <w:gridCol w:w="567"/>
        <w:gridCol w:w="851"/>
        <w:gridCol w:w="567"/>
        <w:gridCol w:w="1275"/>
        <w:gridCol w:w="512"/>
        <w:gridCol w:w="512"/>
        <w:gridCol w:w="512"/>
        <w:gridCol w:w="512"/>
        <w:gridCol w:w="512"/>
        <w:gridCol w:w="512"/>
        <w:gridCol w:w="512"/>
        <w:gridCol w:w="512"/>
        <w:gridCol w:w="512"/>
        <w:gridCol w:w="512"/>
        <w:gridCol w:w="512"/>
        <w:gridCol w:w="512"/>
      </w:tblGrid>
      <w:tr w:rsidR="008F1D01" w:rsidTr="00965B08">
        <w:trPr>
          <w:gridAfter w:val="12"/>
          <w:wAfter w:w="6144" w:type="dxa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A910E8">
        <w:trPr>
          <w:gridAfter w:val="12"/>
          <w:wAfter w:w="6144" w:type="dxa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8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A910E8">
        <w:trPr>
          <w:gridAfter w:val="12"/>
          <w:wAfter w:w="6144" w:type="dxa"/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621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54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A910E8">
        <w:trPr>
          <w:gridAfter w:val="12"/>
          <w:wAfter w:w="6144" w:type="dxa"/>
        </w:trPr>
        <w:tc>
          <w:tcPr>
            <w:tcW w:w="2804" w:type="dxa"/>
          </w:tcPr>
          <w:p w:rsidR="003A6A53" w:rsidRPr="00F921F7" w:rsidRDefault="002D10E1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рково</w:t>
            </w:r>
            <w:proofErr w:type="spellEnd"/>
          </w:p>
        </w:tc>
        <w:tc>
          <w:tcPr>
            <w:tcW w:w="708" w:type="dxa"/>
          </w:tcPr>
          <w:p w:rsidR="003A6A53" w:rsidRPr="00F921F7" w:rsidRDefault="00767DD9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3A6A53" w:rsidRDefault="00767DD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3747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4C3AA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21" w:type="dxa"/>
          </w:tcPr>
          <w:p w:rsidR="003A6A53" w:rsidRDefault="00767DD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767DD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3A6A53" w:rsidRDefault="0033747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3747B" w:rsidP="006222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4C3AAF" w:rsidP="00FF1F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:rsidR="003A6A53" w:rsidRDefault="0033747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10137C" w:rsidTr="00A910E8">
        <w:trPr>
          <w:gridAfter w:val="12"/>
          <w:wAfter w:w="6144" w:type="dxa"/>
        </w:trPr>
        <w:tc>
          <w:tcPr>
            <w:tcW w:w="2804" w:type="dxa"/>
          </w:tcPr>
          <w:p w:rsidR="003A6A53" w:rsidRPr="00F921F7" w:rsidRDefault="002D10E1" w:rsidP="002D10E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енчанка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907B3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907B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3747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A910E8">
        <w:trPr>
          <w:gridAfter w:val="12"/>
          <w:wAfter w:w="6144" w:type="dxa"/>
          <w:trHeight w:val="563"/>
        </w:trPr>
        <w:tc>
          <w:tcPr>
            <w:tcW w:w="2804" w:type="dxa"/>
          </w:tcPr>
          <w:p w:rsidR="003A6A53" w:rsidRPr="00F921F7" w:rsidRDefault="002D10E1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овошилово</w:t>
            </w:r>
            <w:proofErr w:type="spellEnd"/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3A6A53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c>
          <w:tcPr>
            <w:tcW w:w="2804" w:type="dxa"/>
          </w:tcPr>
          <w:p w:rsidR="00965B08" w:rsidRPr="00F921F7" w:rsidRDefault="00965B08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.П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айвино</w:t>
            </w:r>
            <w:proofErr w:type="spellEnd"/>
          </w:p>
        </w:tc>
        <w:tc>
          <w:tcPr>
            <w:tcW w:w="708" w:type="dxa"/>
          </w:tcPr>
          <w:p w:rsidR="00965B08" w:rsidRPr="00F921F7" w:rsidRDefault="00965B08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Pr="00F921F7" w:rsidRDefault="00965B08" w:rsidP="007132F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33747B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965B08" w:rsidRDefault="0033747B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767DD9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c>
          <w:tcPr>
            <w:tcW w:w="2804" w:type="dxa"/>
          </w:tcPr>
          <w:p w:rsidR="00965B08" w:rsidRPr="00F921F7" w:rsidRDefault="00FF1FA7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 других населенных пунктов</w:t>
            </w:r>
          </w:p>
        </w:tc>
        <w:tc>
          <w:tcPr>
            <w:tcW w:w="708" w:type="dxa"/>
          </w:tcPr>
          <w:p w:rsidR="00965B08" w:rsidRPr="00F921F7" w:rsidRDefault="00767DD9" w:rsidP="00907B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Pr="00F921F7" w:rsidRDefault="00965B08" w:rsidP="007132F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767DD9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4C3AAF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275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c>
          <w:tcPr>
            <w:tcW w:w="2804" w:type="dxa"/>
          </w:tcPr>
          <w:p w:rsidR="00965B08" w:rsidRPr="00F921F7" w:rsidRDefault="00965B08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F921F7" w:rsidRDefault="00965B08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Pr="00F921F7" w:rsidRDefault="00965B08" w:rsidP="007132F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7132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Pr="00F921F7" w:rsidRDefault="00965B08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F921F7" w:rsidRDefault="00965B08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Pr="00F921F7" w:rsidRDefault="00965B08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F921F7" w:rsidRDefault="00965B08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Pr="00F921F7" w:rsidRDefault="00965B08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F921F7" w:rsidRDefault="00965B08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Pr="00F921F7" w:rsidRDefault="00965B08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F921F7" w:rsidRDefault="00965B08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Pr="00BD2546" w:rsidRDefault="00965B08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BD2546" w:rsidRDefault="00965B08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Pr="00BD2546" w:rsidRDefault="00965B08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Pr="00BD2546" w:rsidRDefault="00965B08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Default="00965B08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965B08" w:rsidRDefault="00965B08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965B08" w:rsidRDefault="00767DD9" w:rsidP="00907B3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1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965B08" w:rsidRDefault="00965B08" w:rsidP="00907B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4C3AAF" w:rsidP="006222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851" w:type="dxa"/>
          </w:tcPr>
          <w:p w:rsidR="00965B08" w:rsidRDefault="004C3AA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965B08" w:rsidRDefault="004C3AA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965B08" w:rsidRDefault="004C3AA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965B08" w:rsidTr="00A910E8">
        <w:trPr>
          <w:gridAfter w:val="12"/>
          <w:wAfter w:w="6144" w:type="dxa"/>
        </w:trPr>
        <w:tc>
          <w:tcPr>
            <w:tcW w:w="2804" w:type="dxa"/>
          </w:tcPr>
          <w:p w:rsidR="00965B08" w:rsidRDefault="00965B08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965B08" w:rsidRPr="00BD2546" w:rsidRDefault="00965B08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965B08" w:rsidRPr="00BD2546" w:rsidRDefault="00767DD9" w:rsidP="00965B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622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965B08" w:rsidRDefault="00767DD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621" w:type="dxa"/>
          </w:tcPr>
          <w:p w:rsidR="00965B08" w:rsidRDefault="00767DD9" w:rsidP="00A910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425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7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</w:tcPr>
          <w:p w:rsidR="00965B08" w:rsidRDefault="0033747B" w:rsidP="00A910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480" w:type="dxa"/>
          </w:tcPr>
          <w:p w:rsidR="00965B08" w:rsidRDefault="00965B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965B08" w:rsidRDefault="004C3AA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965B08" w:rsidRDefault="004C3AAF" w:rsidP="00F12D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851" w:type="dxa"/>
          </w:tcPr>
          <w:p w:rsidR="00965B08" w:rsidRDefault="004C3AAF" w:rsidP="00FF1F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  <w:bookmarkStart w:id="0" w:name="_GoBack"/>
            <w:bookmarkEnd w:id="0"/>
          </w:p>
        </w:tc>
        <w:tc>
          <w:tcPr>
            <w:tcW w:w="567" w:type="dxa"/>
          </w:tcPr>
          <w:p w:rsidR="00965B08" w:rsidRDefault="004C3AA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965B08" w:rsidRDefault="004C3AA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0E48"/>
    <w:rsid w:val="00065BC1"/>
    <w:rsid w:val="00067FE6"/>
    <w:rsid w:val="0007267F"/>
    <w:rsid w:val="0010137C"/>
    <w:rsid w:val="001056A4"/>
    <w:rsid w:val="001078DD"/>
    <w:rsid w:val="00125520"/>
    <w:rsid w:val="00186076"/>
    <w:rsid w:val="001A4812"/>
    <w:rsid w:val="001E5162"/>
    <w:rsid w:val="00205DC5"/>
    <w:rsid w:val="00243705"/>
    <w:rsid w:val="002D10E1"/>
    <w:rsid w:val="0033747B"/>
    <w:rsid w:val="00352B87"/>
    <w:rsid w:val="00367ECF"/>
    <w:rsid w:val="00371A11"/>
    <w:rsid w:val="003A6A53"/>
    <w:rsid w:val="003B4A51"/>
    <w:rsid w:val="004C3AAF"/>
    <w:rsid w:val="005A4D39"/>
    <w:rsid w:val="005C7ADA"/>
    <w:rsid w:val="00622246"/>
    <w:rsid w:val="006A1E2F"/>
    <w:rsid w:val="00746D62"/>
    <w:rsid w:val="0075118F"/>
    <w:rsid w:val="00767DD9"/>
    <w:rsid w:val="007769E1"/>
    <w:rsid w:val="0078545E"/>
    <w:rsid w:val="007D62E6"/>
    <w:rsid w:val="007E4246"/>
    <w:rsid w:val="008A2173"/>
    <w:rsid w:val="008E128F"/>
    <w:rsid w:val="008F1D01"/>
    <w:rsid w:val="00907B33"/>
    <w:rsid w:val="00954A88"/>
    <w:rsid w:val="00965B08"/>
    <w:rsid w:val="00A21EDD"/>
    <w:rsid w:val="00A5387B"/>
    <w:rsid w:val="00A63C9E"/>
    <w:rsid w:val="00A910E8"/>
    <w:rsid w:val="00AA5011"/>
    <w:rsid w:val="00AA6AC0"/>
    <w:rsid w:val="00AE30BD"/>
    <w:rsid w:val="00AE49A7"/>
    <w:rsid w:val="00B53EAE"/>
    <w:rsid w:val="00B80A34"/>
    <w:rsid w:val="00BD2546"/>
    <w:rsid w:val="00BD3654"/>
    <w:rsid w:val="00CD4AC3"/>
    <w:rsid w:val="00D20A77"/>
    <w:rsid w:val="00D709FA"/>
    <w:rsid w:val="00E27517"/>
    <w:rsid w:val="00E50776"/>
    <w:rsid w:val="00E94A9F"/>
    <w:rsid w:val="00ED40E9"/>
    <w:rsid w:val="00F12D50"/>
    <w:rsid w:val="00F921F7"/>
    <w:rsid w:val="00FF1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6C1590A-1EB0-4DDA-A119-9A0E11213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14</cp:revision>
  <cp:lastPrinted>2017-04-04T07:37:00Z</cp:lastPrinted>
  <dcterms:created xsi:type="dcterms:W3CDTF">2017-04-04T07:38:00Z</dcterms:created>
  <dcterms:modified xsi:type="dcterms:W3CDTF">2017-07-03T03:50:00Z</dcterms:modified>
</cp:coreProperties>
</file>