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3F" w:rsidRPr="00DB1378" w:rsidRDefault="0080163F" w:rsidP="003836BF">
      <w:pPr>
        <w:jc w:val="center"/>
        <w:rPr>
          <w:rFonts w:ascii="Times New Roman" w:hAnsi="Times New Roman"/>
          <w:sz w:val="28"/>
          <w:szCs w:val="28"/>
        </w:rPr>
      </w:pPr>
      <w:r w:rsidRPr="00DB1378">
        <w:rPr>
          <w:rFonts w:ascii="Times New Roman" w:hAnsi="Times New Roman"/>
          <w:sz w:val="28"/>
          <w:szCs w:val="28"/>
        </w:rPr>
        <w:t>Ведомость</w:t>
      </w:r>
    </w:p>
    <w:p w:rsidR="0080163F" w:rsidRPr="00DB1378" w:rsidRDefault="0080163F" w:rsidP="003836BF">
      <w:pPr>
        <w:jc w:val="center"/>
        <w:rPr>
          <w:rFonts w:ascii="Times New Roman" w:hAnsi="Times New Roman"/>
          <w:sz w:val="28"/>
          <w:szCs w:val="28"/>
        </w:rPr>
      </w:pPr>
      <w:r w:rsidRPr="00DB1378">
        <w:rPr>
          <w:rFonts w:ascii="Times New Roman" w:hAnsi="Times New Roman"/>
          <w:sz w:val="28"/>
          <w:szCs w:val="28"/>
        </w:rPr>
        <w:t xml:space="preserve">Источников получения и способов транспортирования </w:t>
      </w:r>
      <w:r w:rsidR="00032862">
        <w:rPr>
          <w:rFonts w:ascii="Times New Roman" w:hAnsi="Times New Roman"/>
          <w:sz w:val="28"/>
          <w:szCs w:val="28"/>
        </w:rPr>
        <w:t>МАФ</w:t>
      </w:r>
    </w:p>
    <w:p w:rsidR="0080163F" w:rsidRPr="00DB1378" w:rsidRDefault="0080163F" w:rsidP="003836BF">
      <w:pPr>
        <w:jc w:val="center"/>
        <w:rPr>
          <w:rFonts w:ascii="Times New Roman" w:hAnsi="Times New Roman"/>
          <w:sz w:val="28"/>
          <w:szCs w:val="28"/>
        </w:rPr>
      </w:pPr>
      <w:r w:rsidRPr="00DB1378">
        <w:rPr>
          <w:rFonts w:ascii="Times New Roman" w:hAnsi="Times New Roman"/>
          <w:sz w:val="28"/>
          <w:szCs w:val="28"/>
        </w:rPr>
        <w:t xml:space="preserve">для </w:t>
      </w:r>
      <w:r w:rsidR="00032862">
        <w:rPr>
          <w:rFonts w:ascii="Times New Roman" w:hAnsi="Times New Roman"/>
          <w:sz w:val="28"/>
          <w:szCs w:val="28"/>
        </w:rPr>
        <w:t xml:space="preserve">благоустройства по ул.Лесная с.Ярково </w:t>
      </w:r>
      <w:proofErr w:type="gramStart"/>
      <w:r w:rsidR="00032862">
        <w:rPr>
          <w:rFonts w:ascii="Times New Roman" w:hAnsi="Times New Roman"/>
          <w:sz w:val="28"/>
          <w:szCs w:val="28"/>
        </w:rPr>
        <w:t>Новосибирского</w:t>
      </w:r>
      <w:r w:rsidR="00465444">
        <w:rPr>
          <w:rFonts w:ascii="Times New Roman" w:hAnsi="Times New Roman"/>
          <w:sz w:val="28"/>
          <w:szCs w:val="28"/>
        </w:rPr>
        <w:t xml:space="preserve"> </w:t>
      </w:r>
      <w:r w:rsidR="006E0555">
        <w:rPr>
          <w:rFonts w:ascii="Times New Roman" w:hAnsi="Times New Roman"/>
          <w:sz w:val="28"/>
          <w:szCs w:val="28"/>
        </w:rPr>
        <w:t xml:space="preserve"> </w:t>
      </w:r>
      <w:r w:rsidR="008D0A69" w:rsidRPr="00DB1378">
        <w:rPr>
          <w:rFonts w:ascii="Times New Roman" w:hAnsi="Times New Roman"/>
          <w:sz w:val="28"/>
          <w:szCs w:val="28"/>
        </w:rPr>
        <w:t>района</w:t>
      </w:r>
      <w:proofErr w:type="gramEnd"/>
      <w:r w:rsidR="008D0A69" w:rsidRPr="00DB1378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DB1378">
        <w:rPr>
          <w:rFonts w:ascii="Times New Roman" w:hAnsi="Times New Roman"/>
          <w:sz w:val="28"/>
          <w:szCs w:val="28"/>
        </w:rPr>
        <w:t xml:space="preserve"> </w:t>
      </w:r>
      <w:r w:rsidR="008D0A69" w:rsidRPr="00DB1378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page" w:horzAnchor="margin" w:tblpXSpec="center" w:tblpY="3046"/>
        <w:tblW w:w="16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403"/>
        <w:gridCol w:w="851"/>
        <w:gridCol w:w="2272"/>
        <w:gridCol w:w="1268"/>
        <w:gridCol w:w="1876"/>
        <w:gridCol w:w="513"/>
        <w:gridCol w:w="1639"/>
        <w:gridCol w:w="1368"/>
        <w:gridCol w:w="982"/>
        <w:gridCol w:w="1058"/>
        <w:gridCol w:w="1244"/>
      </w:tblGrid>
      <w:tr w:rsidR="0080163F" w:rsidRPr="001F19A0" w:rsidTr="00251B77">
        <w:tc>
          <w:tcPr>
            <w:tcW w:w="540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Наименование материалов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% от общей потребности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Наименование поставщика и станции отправления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Вид франко для данного материала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Автомобильные перевозки от источников получения до места погрузки в вагоны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Железнодорожные перевозки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Расстояние перевозки по железной дороге, км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</w:tcBorders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Автомобильные перевозки материалов</w:t>
            </w:r>
          </w:p>
        </w:tc>
      </w:tr>
      <w:tr w:rsidR="0080163F" w:rsidRPr="001F19A0" w:rsidTr="00251B77">
        <w:tc>
          <w:tcPr>
            <w:tcW w:w="540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39" w:type="dxa"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Станция назначения, на которую прибывает материал</w:t>
            </w:r>
          </w:p>
        </w:tc>
        <w:tc>
          <w:tcPr>
            <w:tcW w:w="1368" w:type="dxa"/>
            <w:vMerge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До начала трассы, км</w:t>
            </w:r>
          </w:p>
        </w:tc>
        <w:tc>
          <w:tcPr>
            <w:tcW w:w="1058" w:type="dxa"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Длина участка, км</w:t>
            </w:r>
          </w:p>
        </w:tc>
        <w:tc>
          <w:tcPr>
            <w:tcW w:w="1244" w:type="dxa"/>
          </w:tcPr>
          <w:p w:rsidR="0080163F" w:rsidRPr="001F19A0" w:rsidRDefault="0080163F" w:rsidP="001F19A0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Средняя дальность возки, км</w:t>
            </w:r>
          </w:p>
        </w:tc>
      </w:tr>
      <w:tr w:rsidR="0080163F" w:rsidRPr="001F19A0" w:rsidTr="00251B77">
        <w:tc>
          <w:tcPr>
            <w:tcW w:w="540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6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2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8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4" w:type="dxa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0163F" w:rsidRPr="001F19A0" w:rsidTr="00251B77">
        <w:tc>
          <w:tcPr>
            <w:tcW w:w="16014" w:type="dxa"/>
            <w:gridSpan w:val="12"/>
          </w:tcPr>
          <w:p w:rsidR="0080163F" w:rsidRPr="001F19A0" w:rsidRDefault="0080163F" w:rsidP="001F1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Материалы, завозимые на трассу</w:t>
            </w:r>
          </w:p>
        </w:tc>
      </w:tr>
      <w:tr w:rsidR="0080163F" w:rsidRPr="001F19A0" w:rsidTr="00251B77">
        <w:trPr>
          <w:trHeight w:hRule="exact" w:val="1134"/>
        </w:trPr>
        <w:tc>
          <w:tcPr>
            <w:tcW w:w="540" w:type="dxa"/>
          </w:tcPr>
          <w:p w:rsidR="0080163F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  <w:r w:rsidRPr="001F19A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D0A69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A69" w:rsidRPr="001F19A0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D0A69" w:rsidRPr="001F19A0" w:rsidRDefault="00032862" w:rsidP="00E023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Малые архитектурные формы</w:t>
            </w:r>
          </w:p>
        </w:tc>
        <w:tc>
          <w:tcPr>
            <w:tcW w:w="851" w:type="dxa"/>
          </w:tcPr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P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80163F" w:rsidRDefault="0080163F" w:rsidP="00787F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163F" w:rsidRDefault="0080163F" w:rsidP="00787F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0A69" w:rsidRDefault="00032862" w:rsidP="00787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ЮМАГС</w:t>
            </w:r>
          </w:p>
          <w:p w:rsidR="008D0A69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8D0A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0A69" w:rsidRPr="001F19A0" w:rsidRDefault="008D0A69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80163F" w:rsidRPr="001F19A0" w:rsidRDefault="0080163F" w:rsidP="004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Pr="001F19A0" w:rsidRDefault="0080163F" w:rsidP="004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5C4A4B" w:rsidP="004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ФВСО</w:t>
            </w:r>
          </w:p>
          <w:p w:rsidR="008D0A69" w:rsidRDefault="008D0A69" w:rsidP="004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4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496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Pr="001F19A0" w:rsidRDefault="008D0A69" w:rsidP="005C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Pr="001F19A0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</w:tcPr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63F" w:rsidRPr="001F19A0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</w:tcPr>
          <w:p w:rsidR="0080163F" w:rsidRPr="001F19A0" w:rsidRDefault="0080163F" w:rsidP="00465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80163F" w:rsidRPr="001F19A0" w:rsidRDefault="0080163F" w:rsidP="00942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6E0555" w:rsidRDefault="006E0555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E0555" w:rsidRDefault="006E0555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0A69" w:rsidRDefault="00032862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  <w:p w:rsidR="008D0A69" w:rsidRPr="008E516B" w:rsidRDefault="008D0A69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dxa"/>
          </w:tcPr>
          <w:p w:rsidR="0080163F" w:rsidRPr="008E516B" w:rsidRDefault="0080163F" w:rsidP="00787F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0163F" w:rsidRPr="008E516B" w:rsidRDefault="0080163F" w:rsidP="00787F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0A69" w:rsidRDefault="008D0A69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0A69" w:rsidRDefault="008D0A69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0A69" w:rsidRDefault="008D0A69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0A69" w:rsidRDefault="008D0A69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0A69" w:rsidRPr="008E516B" w:rsidRDefault="008D0A69" w:rsidP="00DC058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dxa"/>
          </w:tcPr>
          <w:p w:rsidR="0080163F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63F" w:rsidRDefault="00032862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0A69" w:rsidRPr="001F19A0" w:rsidRDefault="008D0A69" w:rsidP="00787F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63F" w:rsidRPr="001F19A0" w:rsidTr="00251B77">
        <w:tc>
          <w:tcPr>
            <w:tcW w:w="540" w:type="dxa"/>
          </w:tcPr>
          <w:p w:rsidR="0080163F" w:rsidRPr="001F19A0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D0A69" w:rsidRPr="001F19A0" w:rsidRDefault="008D0A69" w:rsidP="005C4A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0163F" w:rsidRPr="00787F16" w:rsidRDefault="0080163F" w:rsidP="00787F1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72" w:type="dxa"/>
          </w:tcPr>
          <w:p w:rsidR="005F0E44" w:rsidRPr="001F19A0" w:rsidRDefault="005F0E44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80163F" w:rsidRPr="001F19A0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80163F" w:rsidRPr="001F19A0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80163F" w:rsidRPr="001F19A0" w:rsidRDefault="0080163F" w:rsidP="00787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80163F" w:rsidRPr="001F19A0" w:rsidRDefault="0080163F" w:rsidP="00465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80163F" w:rsidRPr="001F19A0" w:rsidRDefault="0080163F" w:rsidP="00942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80163F" w:rsidRPr="008E516B" w:rsidRDefault="0080163F" w:rsidP="002D039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8" w:type="dxa"/>
          </w:tcPr>
          <w:p w:rsidR="0080163F" w:rsidRPr="008E516B" w:rsidRDefault="0080163F" w:rsidP="006E73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dxa"/>
          </w:tcPr>
          <w:p w:rsidR="0080163F" w:rsidRPr="001F19A0" w:rsidRDefault="0080163F" w:rsidP="002D0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163F" w:rsidRDefault="0080163F" w:rsidP="000D2E5E">
      <w:pPr>
        <w:rPr>
          <w:rFonts w:ascii="Times New Roman" w:hAnsi="Times New Roman"/>
          <w:sz w:val="24"/>
          <w:szCs w:val="24"/>
        </w:rPr>
      </w:pPr>
    </w:p>
    <w:p w:rsidR="0080163F" w:rsidRDefault="0080163F" w:rsidP="000D2E5E">
      <w:pPr>
        <w:rPr>
          <w:rFonts w:ascii="Times New Roman" w:hAnsi="Times New Roman"/>
          <w:sz w:val="24"/>
          <w:szCs w:val="24"/>
        </w:rPr>
      </w:pPr>
    </w:p>
    <w:p w:rsidR="008E516B" w:rsidRDefault="008E516B" w:rsidP="00562E82">
      <w:pPr>
        <w:rPr>
          <w:rFonts w:ascii="Times New Roman" w:hAnsi="Times New Roman"/>
          <w:sz w:val="24"/>
          <w:szCs w:val="24"/>
        </w:rPr>
      </w:pPr>
    </w:p>
    <w:p w:rsidR="008B4AD5" w:rsidRDefault="008B4AD5" w:rsidP="00562E82">
      <w:pPr>
        <w:rPr>
          <w:rFonts w:ascii="Times New Roman" w:hAnsi="Times New Roman"/>
          <w:sz w:val="24"/>
          <w:szCs w:val="24"/>
        </w:rPr>
      </w:pPr>
    </w:p>
    <w:p w:rsidR="007023FC" w:rsidRDefault="007023FC" w:rsidP="00562E82">
      <w:pPr>
        <w:rPr>
          <w:rFonts w:ascii="Times New Roman" w:hAnsi="Times New Roman"/>
          <w:sz w:val="28"/>
          <w:szCs w:val="28"/>
        </w:rPr>
      </w:pPr>
    </w:p>
    <w:p w:rsidR="0080163F" w:rsidRDefault="00562E82" w:rsidP="00F143E9">
      <w:pPr>
        <w:jc w:val="center"/>
        <w:rPr>
          <w:rFonts w:ascii="Times New Roman" w:hAnsi="Times New Roman"/>
          <w:sz w:val="24"/>
          <w:szCs w:val="24"/>
        </w:rPr>
      </w:pPr>
      <w:r w:rsidRPr="00DB1378">
        <w:rPr>
          <w:rFonts w:ascii="Times New Roman" w:hAnsi="Times New Roman"/>
          <w:sz w:val="28"/>
          <w:szCs w:val="28"/>
        </w:rPr>
        <w:t xml:space="preserve">Заказчик :       </w:t>
      </w:r>
      <w:bookmarkStart w:id="0" w:name="_GoBack"/>
      <w:bookmarkEnd w:id="0"/>
      <w:r w:rsidR="00032862">
        <w:rPr>
          <w:rFonts w:ascii="Times New Roman" w:hAnsi="Times New Roman"/>
          <w:sz w:val="28"/>
          <w:szCs w:val="28"/>
        </w:rPr>
        <w:t>С.А.Гореликов</w:t>
      </w:r>
    </w:p>
    <w:p w:rsidR="0080163F" w:rsidRDefault="0080163F" w:rsidP="000D2E5E"/>
    <w:sectPr w:rsidR="0080163F" w:rsidSect="00251B77">
      <w:pgSz w:w="16838" w:h="11906" w:orient="landscape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AC8"/>
    <w:rsid w:val="00032862"/>
    <w:rsid w:val="000554C7"/>
    <w:rsid w:val="0005667E"/>
    <w:rsid w:val="00063D1E"/>
    <w:rsid w:val="000655A3"/>
    <w:rsid w:val="000D2E5E"/>
    <w:rsid w:val="000F26C0"/>
    <w:rsid w:val="000F2FD3"/>
    <w:rsid w:val="000F7CBF"/>
    <w:rsid w:val="00135590"/>
    <w:rsid w:val="001520C6"/>
    <w:rsid w:val="00157D43"/>
    <w:rsid w:val="00163866"/>
    <w:rsid w:val="00183A45"/>
    <w:rsid w:val="001847CB"/>
    <w:rsid w:val="001A32EB"/>
    <w:rsid w:val="001B5223"/>
    <w:rsid w:val="001C3FD9"/>
    <w:rsid w:val="001F19A0"/>
    <w:rsid w:val="00200B5A"/>
    <w:rsid w:val="00203556"/>
    <w:rsid w:val="00207707"/>
    <w:rsid w:val="00213ECD"/>
    <w:rsid w:val="00224F80"/>
    <w:rsid w:val="002369FB"/>
    <w:rsid w:val="00251B77"/>
    <w:rsid w:val="002533BF"/>
    <w:rsid w:val="002558CB"/>
    <w:rsid w:val="002A4850"/>
    <w:rsid w:val="002A7AC3"/>
    <w:rsid w:val="002B1E0E"/>
    <w:rsid w:val="002D039A"/>
    <w:rsid w:val="002D2CF4"/>
    <w:rsid w:val="002F4952"/>
    <w:rsid w:val="003260AD"/>
    <w:rsid w:val="0036561D"/>
    <w:rsid w:val="003836BF"/>
    <w:rsid w:val="003E0415"/>
    <w:rsid w:val="003E22B9"/>
    <w:rsid w:val="00407F6A"/>
    <w:rsid w:val="00412044"/>
    <w:rsid w:val="00412883"/>
    <w:rsid w:val="00414197"/>
    <w:rsid w:val="004357A6"/>
    <w:rsid w:val="00437CB9"/>
    <w:rsid w:val="00457798"/>
    <w:rsid w:val="00465444"/>
    <w:rsid w:val="00484123"/>
    <w:rsid w:val="0049602B"/>
    <w:rsid w:val="004F3B10"/>
    <w:rsid w:val="00514AD9"/>
    <w:rsid w:val="00521C0A"/>
    <w:rsid w:val="00562E82"/>
    <w:rsid w:val="00587B08"/>
    <w:rsid w:val="005A257F"/>
    <w:rsid w:val="005C4A4B"/>
    <w:rsid w:val="005D07A3"/>
    <w:rsid w:val="005E6358"/>
    <w:rsid w:val="005F0E44"/>
    <w:rsid w:val="005F400C"/>
    <w:rsid w:val="00625EC6"/>
    <w:rsid w:val="00627A5D"/>
    <w:rsid w:val="00632C39"/>
    <w:rsid w:val="00683454"/>
    <w:rsid w:val="006E0555"/>
    <w:rsid w:val="006E73A8"/>
    <w:rsid w:val="007023FC"/>
    <w:rsid w:val="00711D51"/>
    <w:rsid w:val="00747D33"/>
    <w:rsid w:val="00764A24"/>
    <w:rsid w:val="00787F16"/>
    <w:rsid w:val="00796C11"/>
    <w:rsid w:val="007A4E28"/>
    <w:rsid w:val="007C35FE"/>
    <w:rsid w:val="007D64F1"/>
    <w:rsid w:val="0080163F"/>
    <w:rsid w:val="00802970"/>
    <w:rsid w:val="008039F7"/>
    <w:rsid w:val="00811128"/>
    <w:rsid w:val="00811C29"/>
    <w:rsid w:val="00863F19"/>
    <w:rsid w:val="008844FA"/>
    <w:rsid w:val="0088714B"/>
    <w:rsid w:val="008B4AD5"/>
    <w:rsid w:val="008C76D0"/>
    <w:rsid w:val="008D0A69"/>
    <w:rsid w:val="008D32F2"/>
    <w:rsid w:val="008E0990"/>
    <w:rsid w:val="008E1241"/>
    <w:rsid w:val="008E516B"/>
    <w:rsid w:val="008E63B8"/>
    <w:rsid w:val="00902A56"/>
    <w:rsid w:val="00903B32"/>
    <w:rsid w:val="0091348C"/>
    <w:rsid w:val="00916750"/>
    <w:rsid w:val="00925BAA"/>
    <w:rsid w:val="00941052"/>
    <w:rsid w:val="00942CD3"/>
    <w:rsid w:val="00950BE4"/>
    <w:rsid w:val="00953B4E"/>
    <w:rsid w:val="009546BA"/>
    <w:rsid w:val="00973958"/>
    <w:rsid w:val="009953D3"/>
    <w:rsid w:val="009F5FC0"/>
    <w:rsid w:val="00A03541"/>
    <w:rsid w:val="00A12953"/>
    <w:rsid w:val="00A279FB"/>
    <w:rsid w:val="00A314E9"/>
    <w:rsid w:val="00A54C92"/>
    <w:rsid w:val="00A7336F"/>
    <w:rsid w:val="00A74F9C"/>
    <w:rsid w:val="00A93BE2"/>
    <w:rsid w:val="00AA3A0A"/>
    <w:rsid w:val="00B555F6"/>
    <w:rsid w:val="00B82E96"/>
    <w:rsid w:val="00BA43F3"/>
    <w:rsid w:val="00BB1CCE"/>
    <w:rsid w:val="00BB2547"/>
    <w:rsid w:val="00BD4BBA"/>
    <w:rsid w:val="00BF4CDD"/>
    <w:rsid w:val="00C0511C"/>
    <w:rsid w:val="00C40C26"/>
    <w:rsid w:val="00C66C74"/>
    <w:rsid w:val="00C72479"/>
    <w:rsid w:val="00C9582A"/>
    <w:rsid w:val="00CC00FE"/>
    <w:rsid w:val="00CF34A4"/>
    <w:rsid w:val="00D00730"/>
    <w:rsid w:val="00D17B16"/>
    <w:rsid w:val="00D353A6"/>
    <w:rsid w:val="00D470F2"/>
    <w:rsid w:val="00D74AC8"/>
    <w:rsid w:val="00D80F13"/>
    <w:rsid w:val="00D81FE1"/>
    <w:rsid w:val="00DB1378"/>
    <w:rsid w:val="00DC058C"/>
    <w:rsid w:val="00DE6F26"/>
    <w:rsid w:val="00E0235D"/>
    <w:rsid w:val="00E32025"/>
    <w:rsid w:val="00E33313"/>
    <w:rsid w:val="00E5345E"/>
    <w:rsid w:val="00E64479"/>
    <w:rsid w:val="00E7022C"/>
    <w:rsid w:val="00E851C6"/>
    <w:rsid w:val="00E93193"/>
    <w:rsid w:val="00EE6621"/>
    <w:rsid w:val="00EF66F5"/>
    <w:rsid w:val="00F07A3A"/>
    <w:rsid w:val="00F143E9"/>
    <w:rsid w:val="00F270BD"/>
    <w:rsid w:val="00F2777E"/>
    <w:rsid w:val="00F426A1"/>
    <w:rsid w:val="00F55677"/>
    <w:rsid w:val="00F7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A510C6-F4E5-445A-8305-CA82ECC4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F26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C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2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npto</dc:creator>
  <cp:keywords/>
  <dc:description/>
  <cp:lastModifiedBy>SSP</cp:lastModifiedBy>
  <cp:revision>58</cp:revision>
  <cp:lastPrinted>2016-12-16T04:02:00Z</cp:lastPrinted>
  <dcterms:created xsi:type="dcterms:W3CDTF">2015-02-04T03:19:00Z</dcterms:created>
  <dcterms:modified xsi:type="dcterms:W3CDTF">2017-05-31T07:13:00Z</dcterms:modified>
</cp:coreProperties>
</file>